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38" w:rsidRPr="00BC44A8" w:rsidRDefault="009B3C38" w:rsidP="009B3C38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  <w:r w:rsidR="00BC44A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BC44A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</w:t>
      </w:r>
      <w:r w:rsidR="00C32A2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</w:t>
      </w:r>
      <w:r w:rsidRPr="00BC44A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ЗАТВЕРДЖ</w:t>
      </w:r>
      <w:r w:rsidRPr="00BC44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ЕНО</w:t>
      </w:r>
    </w:p>
    <w:p w:rsidR="009B3C38" w:rsidRPr="00BC44A8" w:rsidRDefault="009B3C38" w:rsidP="009B3C38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C44A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BC44A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C32A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="005D7D9C">
        <w:rPr>
          <w:rFonts w:ascii="Times New Roman" w:hAnsi="Times New Roman" w:cs="Times New Roman"/>
          <w:color w:val="000000"/>
          <w:sz w:val="24"/>
          <w:szCs w:val="24"/>
        </w:rPr>
        <w:t>Наказ директора КНП</w:t>
      </w:r>
      <w:r w:rsidRPr="00BC44A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«ОТЦЕМД та </w:t>
      </w:r>
      <w:proofErr w:type="spellStart"/>
      <w:r w:rsidRPr="00BC44A8">
        <w:rPr>
          <w:rFonts w:ascii="Times New Roman" w:hAnsi="Times New Roman" w:cs="Times New Roman"/>
          <w:color w:val="000000"/>
          <w:sz w:val="24"/>
          <w:szCs w:val="24"/>
          <w:lang w:val="uk-UA"/>
        </w:rPr>
        <w:t>МК</w:t>
      </w:r>
      <w:proofErr w:type="spellEnd"/>
      <w:r w:rsidRPr="00BC44A8">
        <w:rPr>
          <w:rFonts w:ascii="Times New Roman" w:hAnsi="Times New Roman" w:cs="Times New Roman"/>
          <w:color w:val="000000"/>
          <w:sz w:val="24"/>
          <w:szCs w:val="24"/>
          <w:lang w:val="uk-UA"/>
        </w:rPr>
        <w:t>» ХОР</w:t>
      </w:r>
    </w:p>
    <w:p w:rsidR="009B3C38" w:rsidRPr="00BC44A8" w:rsidRDefault="009B3C38" w:rsidP="00BC44A8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C44A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  <w:r w:rsidR="00BC44A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</w:t>
      </w:r>
      <w:r w:rsidR="00C32A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BC44A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 </w:t>
      </w:r>
      <w:r w:rsidR="00CE651F">
        <w:rPr>
          <w:rFonts w:ascii="Times New Roman" w:hAnsi="Times New Roman" w:cs="Times New Roman"/>
          <w:color w:val="000000"/>
          <w:sz w:val="24"/>
          <w:szCs w:val="24"/>
          <w:lang w:val="uk-UA"/>
        </w:rPr>
        <w:t>14.11.2019 р.</w:t>
      </w:r>
      <w:r w:rsidRPr="00BC44A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№</w:t>
      </w:r>
      <w:r w:rsidR="00CE651F">
        <w:rPr>
          <w:rFonts w:ascii="Times New Roman" w:hAnsi="Times New Roman" w:cs="Times New Roman"/>
          <w:color w:val="000000"/>
          <w:sz w:val="24"/>
          <w:szCs w:val="24"/>
          <w:lang w:val="uk-UA"/>
        </w:rPr>
        <w:t>41</w:t>
      </w:r>
    </w:p>
    <w:p w:rsidR="00BC44A8" w:rsidRPr="005D7D9C" w:rsidRDefault="00591F72" w:rsidP="00BC44A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</w:t>
      </w:r>
      <w:r w:rsidR="00BC44A8" w:rsidRPr="005D7D9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СТРУКТУРА</w:t>
      </w:r>
    </w:p>
    <w:p w:rsidR="005D7D9C" w:rsidRPr="005D7D9C" w:rsidRDefault="00205F26" w:rsidP="00BC44A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5F2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5.05pt;margin-top:15.55pt;width:800.5pt;height:481.85pt;z-index:251659264">
            <v:imagedata r:id="rId4" o:title=""/>
          </v:shape>
          <o:OLEObject Type="Embed" ProgID="Visio.Drawing.15" ShapeID="_x0000_s1034" DrawAspect="Content" ObjectID="_1635918482" r:id="rId5"/>
        </w:pict>
      </w:r>
      <w:r w:rsidR="00862A85" w:rsidRPr="005D7D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C1E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КНП «</w:t>
      </w:r>
      <w:r w:rsidR="005D7D9C" w:rsidRPr="005D7D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5D7D9C" w:rsidRPr="005D7D9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БЛАСНИЙ ТЕРИТОРІАЛЬНИЙ ЦЕНТР ЕКСТРЕНОЇ МЕДИЧНОЇ ДОПОМОГИ ТА МЕДИЦИНИ КАТАСТРОФ</w:t>
      </w:r>
      <w:r w:rsidR="00EC1E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bookmarkStart w:id="0" w:name="_GoBack"/>
      <w:bookmarkEnd w:id="0"/>
      <w:r w:rsidR="005D7D9C" w:rsidRPr="005D7D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ХОР</w:t>
      </w:r>
    </w:p>
    <w:p w:rsidR="009B3C38" w:rsidRDefault="009B3C38" w:rsidP="009B3C38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8"/>
          <w:szCs w:val="8"/>
        </w:rPr>
      </w:pPr>
    </w:p>
    <w:p w:rsidR="00E60C54" w:rsidRDefault="00E60C54" w:rsidP="0052562D">
      <w:pPr>
        <w:jc w:val="center"/>
      </w:pPr>
    </w:p>
    <w:p w:rsidR="009B3C38" w:rsidRDefault="009B3C38"/>
    <w:p w:rsidR="009B3C38" w:rsidRDefault="009B3C38"/>
    <w:sectPr w:rsidR="009B3C38" w:rsidSect="005D7D9C">
      <w:pgSz w:w="16838" w:h="11906" w:orient="landscape"/>
      <w:pgMar w:top="284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482"/>
    <w:rsid w:val="00057E60"/>
    <w:rsid w:val="0017720F"/>
    <w:rsid w:val="0019477C"/>
    <w:rsid w:val="00205F26"/>
    <w:rsid w:val="00306F52"/>
    <w:rsid w:val="00360E10"/>
    <w:rsid w:val="00406C19"/>
    <w:rsid w:val="004A4BB0"/>
    <w:rsid w:val="004B6482"/>
    <w:rsid w:val="0052562D"/>
    <w:rsid w:val="00591F72"/>
    <w:rsid w:val="005D7D9C"/>
    <w:rsid w:val="006A708B"/>
    <w:rsid w:val="006B245D"/>
    <w:rsid w:val="00704121"/>
    <w:rsid w:val="0077570F"/>
    <w:rsid w:val="00862A85"/>
    <w:rsid w:val="009B3C38"/>
    <w:rsid w:val="009C5063"/>
    <w:rsid w:val="00A8043A"/>
    <w:rsid w:val="00BC44A8"/>
    <w:rsid w:val="00C32A2E"/>
    <w:rsid w:val="00CE651F"/>
    <w:rsid w:val="00DB2B79"/>
    <w:rsid w:val="00E60C54"/>
    <w:rsid w:val="00EC1ECD"/>
    <w:rsid w:val="00EE51D7"/>
    <w:rsid w:val="00F4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Visio1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User-260116</dc:creator>
  <cp:keywords/>
  <dc:description/>
  <cp:lastModifiedBy>STAT1</cp:lastModifiedBy>
  <cp:revision>26</cp:revision>
  <cp:lastPrinted>2019-11-05T11:06:00Z</cp:lastPrinted>
  <dcterms:created xsi:type="dcterms:W3CDTF">2018-01-18T06:57:00Z</dcterms:created>
  <dcterms:modified xsi:type="dcterms:W3CDTF">2019-11-22T07:02:00Z</dcterms:modified>
</cp:coreProperties>
</file>